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77E1C0" w14:textId="77777777" w:rsidR="00155A17" w:rsidRDefault="00155A17"/>
    <w:p w14:paraId="611C4150" w14:textId="77777777" w:rsidR="00F8005A" w:rsidRDefault="00F8005A"/>
    <w:p w14:paraId="14028D9B" w14:textId="77777777" w:rsidR="00F8005A" w:rsidRDefault="00F8005A" w:rsidP="00F8005A">
      <w:pPr>
        <w:jc w:val="center"/>
        <w:rPr>
          <w:b/>
        </w:rPr>
      </w:pPr>
      <w:r>
        <w:rPr>
          <w:b/>
        </w:rPr>
        <w:t xml:space="preserve">WWA #4 </w:t>
      </w:r>
    </w:p>
    <w:p w14:paraId="40FF2A3B" w14:textId="77777777" w:rsidR="00F8005A" w:rsidRDefault="00F8005A" w:rsidP="00F8005A"/>
    <w:p w14:paraId="1803F8BF" w14:textId="46A87D7E" w:rsidR="00630DB9" w:rsidRDefault="00630DB9" w:rsidP="00F8005A">
      <w:r>
        <w:t>Be inspired!  For this week’s writing assignment, you will produce a creative work.  It can be poetry, fiction, creative non-fiction, whatever you’d like.  The only stipulation: it has to draw inspiration from a classroom text</w:t>
      </w:r>
      <w:r w:rsidR="00897F05">
        <w:t>*</w:t>
      </w:r>
      <w:r>
        <w:t xml:space="preserve">.  Whether you want to incorporate some kind of Greek chorus or use biblical imagery – that’s up to you, but it has to be in there.  </w:t>
      </w:r>
    </w:p>
    <w:p w14:paraId="6B6A6CA9" w14:textId="77777777" w:rsidR="00630DB9" w:rsidRDefault="00630DB9" w:rsidP="00F8005A"/>
    <w:p w14:paraId="6CD76EDA" w14:textId="77777777" w:rsidR="00630DB9" w:rsidRDefault="00630DB9" w:rsidP="00F8005A">
      <w:r>
        <w:rPr>
          <w:b/>
          <w:u w:val="single"/>
        </w:rPr>
        <w:t>Parameters</w:t>
      </w:r>
    </w:p>
    <w:p w14:paraId="1FC48AEC" w14:textId="77777777" w:rsidR="00630DB9" w:rsidRDefault="00630DB9" w:rsidP="00630DB9">
      <w:pPr>
        <w:pStyle w:val="ListParagraph"/>
        <w:numPr>
          <w:ilvl w:val="0"/>
          <w:numId w:val="1"/>
        </w:numPr>
      </w:pPr>
      <w:r>
        <w:t>Due to Turnitin by Friday Mar. 13, 11:59 pm</w:t>
      </w:r>
    </w:p>
    <w:p w14:paraId="52123E99" w14:textId="77777777" w:rsidR="00630DB9" w:rsidRDefault="00630DB9" w:rsidP="00630DB9">
      <w:pPr>
        <w:pStyle w:val="ListParagraph"/>
        <w:numPr>
          <w:ilvl w:val="0"/>
          <w:numId w:val="1"/>
        </w:numPr>
      </w:pPr>
      <w:r>
        <w:t>NO MORE THAN 5 PAGES</w:t>
      </w:r>
    </w:p>
    <w:p w14:paraId="20F85CA2" w14:textId="77777777" w:rsidR="00630DB9" w:rsidRDefault="00647E59" w:rsidP="00630DB9">
      <w:pPr>
        <w:pStyle w:val="ListParagraph"/>
        <w:numPr>
          <w:ilvl w:val="0"/>
          <w:numId w:val="1"/>
        </w:numPr>
      </w:pPr>
      <w:r>
        <w:t>Double spaced, unless it’s poetry</w:t>
      </w:r>
    </w:p>
    <w:p w14:paraId="44935AAB" w14:textId="78444A01" w:rsidR="00F67171" w:rsidRDefault="00F67171" w:rsidP="00630DB9">
      <w:pPr>
        <w:pStyle w:val="ListParagraph"/>
        <w:numPr>
          <w:ilvl w:val="0"/>
          <w:numId w:val="1"/>
        </w:numPr>
      </w:pPr>
      <w:r>
        <w:t>No acrostic, haiku or limericks.  Fifth grade’s over.</w:t>
      </w:r>
    </w:p>
    <w:p w14:paraId="187FC20E" w14:textId="77777777" w:rsidR="00F67171" w:rsidRDefault="00F67171" w:rsidP="00F67171"/>
    <w:p w14:paraId="5BF02D81" w14:textId="77777777" w:rsidR="00F67171" w:rsidRDefault="00F67171" w:rsidP="00F67171"/>
    <w:p w14:paraId="73067FA6" w14:textId="77777777" w:rsidR="00647E59" w:rsidRDefault="00647E59" w:rsidP="00647E59"/>
    <w:p w14:paraId="5B5C0A79" w14:textId="77777777" w:rsidR="00647E59" w:rsidRDefault="00647E59" w:rsidP="00647E59"/>
    <w:p w14:paraId="750AB7DE" w14:textId="4F05D56E" w:rsidR="00647E59" w:rsidRDefault="00897F05" w:rsidP="00647E59">
      <w:r>
        <w:t>*No, having a character eat yams does not count</w:t>
      </w:r>
    </w:p>
    <w:p w14:paraId="48E33219" w14:textId="77777777" w:rsidR="00897F05" w:rsidRPr="00630DB9" w:rsidRDefault="00897F05" w:rsidP="00647E59">
      <w:bookmarkStart w:id="0" w:name="_GoBack"/>
      <w:bookmarkEnd w:id="0"/>
    </w:p>
    <w:sectPr w:rsidR="00897F05" w:rsidRPr="00630DB9" w:rsidSect="00155A17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556EB7" w14:textId="77777777" w:rsidR="00630DB9" w:rsidRDefault="00630DB9" w:rsidP="00F8005A">
      <w:r>
        <w:separator/>
      </w:r>
    </w:p>
  </w:endnote>
  <w:endnote w:type="continuationSeparator" w:id="0">
    <w:p w14:paraId="669CAA32" w14:textId="77777777" w:rsidR="00630DB9" w:rsidRDefault="00630DB9" w:rsidP="00F80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3CBFC7" w14:textId="77777777" w:rsidR="00630DB9" w:rsidRDefault="00630DB9" w:rsidP="00F8005A">
      <w:r>
        <w:separator/>
      </w:r>
    </w:p>
  </w:footnote>
  <w:footnote w:type="continuationSeparator" w:id="0">
    <w:p w14:paraId="059076E4" w14:textId="77777777" w:rsidR="00630DB9" w:rsidRDefault="00630DB9" w:rsidP="00F8005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1E48E0" w14:textId="77777777" w:rsidR="00630DB9" w:rsidRDefault="00630DB9">
    <w:pPr>
      <w:pStyle w:val="Header"/>
    </w:pPr>
    <w:r>
      <w:t>Ms. Henderson’s English</w:t>
    </w:r>
    <w:r>
      <w:tab/>
    </w:r>
    <w:r>
      <w:tab/>
      <w:t>Winter 2015</w:t>
    </w:r>
  </w:p>
  <w:p w14:paraId="2FDE6DAD" w14:textId="77777777" w:rsidR="00630DB9" w:rsidRPr="00F8005A" w:rsidRDefault="00630DB9">
    <w:pPr>
      <w:pStyle w:val="Header"/>
      <w:rPr>
        <w:i/>
      </w:rPr>
    </w:pPr>
    <w:r>
      <w:rPr>
        <w:i/>
      </w:rPr>
      <w:t>All Blocks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E3320"/>
    <w:multiLevelType w:val="hybridMultilevel"/>
    <w:tmpl w:val="2930A3C6"/>
    <w:lvl w:ilvl="0" w:tplc="008AEE80">
      <w:start w:val="10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329"/>
    <w:rsid w:val="00155A17"/>
    <w:rsid w:val="005C5329"/>
    <w:rsid w:val="00630DB9"/>
    <w:rsid w:val="00647E59"/>
    <w:rsid w:val="0083267D"/>
    <w:rsid w:val="00897F05"/>
    <w:rsid w:val="00F67171"/>
    <w:rsid w:val="00F80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3E03AB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005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005A"/>
  </w:style>
  <w:style w:type="paragraph" w:styleId="Footer">
    <w:name w:val="footer"/>
    <w:basedOn w:val="Normal"/>
    <w:link w:val="FooterChar"/>
    <w:uiPriority w:val="99"/>
    <w:unhideWhenUsed/>
    <w:rsid w:val="00F8005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005A"/>
  </w:style>
  <w:style w:type="paragraph" w:styleId="ListParagraph">
    <w:name w:val="List Paragraph"/>
    <w:basedOn w:val="Normal"/>
    <w:uiPriority w:val="34"/>
    <w:qFormat/>
    <w:rsid w:val="00630D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005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005A"/>
  </w:style>
  <w:style w:type="paragraph" w:styleId="Footer">
    <w:name w:val="footer"/>
    <w:basedOn w:val="Normal"/>
    <w:link w:val="FooterChar"/>
    <w:uiPriority w:val="99"/>
    <w:unhideWhenUsed/>
    <w:rsid w:val="00F8005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005A"/>
  </w:style>
  <w:style w:type="paragraph" w:styleId="ListParagraph">
    <w:name w:val="List Paragraph"/>
    <w:basedOn w:val="Normal"/>
    <w:uiPriority w:val="34"/>
    <w:qFormat/>
    <w:rsid w:val="00630D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88</Words>
  <Characters>502</Characters>
  <Application>Microsoft Macintosh Word</Application>
  <DocSecurity>0</DocSecurity>
  <Lines>4</Lines>
  <Paragraphs>1</Paragraphs>
  <ScaleCrop>false</ScaleCrop>
  <Company>NPS</Company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Newton Public Schools</dc:creator>
  <cp:keywords/>
  <dc:description/>
  <cp:lastModifiedBy>Newton Public Schools</cp:lastModifiedBy>
  <cp:revision>5</cp:revision>
  <dcterms:created xsi:type="dcterms:W3CDTF">2015-03-08T18:45:00Z</dcterms:created>
  <dcterms:modified xsi:type="dcterms:W3CDTF">2015-03-08T19:24:00Z</dcterms:modified>
</cp:coreProperties>
</file>