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67AA7" w14:textId="77777777" w:rsidR="008C7CBF" w:rsidRPr="008859B1" w:rsidRDefault="008C7CBF" w:rsidP="008C7CBF">
      <w:pPr>
        <w:jc w:val="center"/>
        <w:rPr>
          <w:rFonts w:ascii="Goudy Old Style" w:hAnsi="Goudy Old Style"/>
        </w:rPr>
      </w:pPr>
    </w:p>
    <w:p w14:paraId="0C7C1DD5" w14:textId="77777777" w:rsidR="008C7CBF" w:rsidRPr="008859B1" w:rsidRDefault="008C7CBF" w:rsidP="008C7CBF">
      <w:pPr>
        <w:jc w:val="center"/>
        <w:rPr>
          <w:rFonts w:ascii="Goudy Old Style" w:hAnsi="Goudy Old Style"/>
        </w:rPr>
      </w:pPr>
    </w:p>
    <w:p w14:paraId="10911A98" w14:textId="77777777" w:rsidR="00155A17" w:rsidRPr="008859B1" w:rsidRDefault="008C7CBF" w:rsidP="008C7CBF">
      <w:pPr>
        <w:jc w:val="center"/>
        <w:rPr>
          <w:rFonts w:ascii="Goudy Old Style" w:hAnsi="Goudy Old Style"/>
          <w:b/>
          <w:u w:val="single"/>
        </w:rPr>
      </w:pPr>
      <w:r w:rsidRPr="008859B1">
        <w:rPr>
          <w:rFonts w:ascii="Goudy Old Style" w:hAnsi="Goudy Old Style"/>
          <w:b/>
          <w:u w:val="single"/>
        </w:rPr>
        <w:t>“Chopped’ Speech Directions</w:t>
      </w:r>
    </w:p>
    <w:p w14:paraId="29B6051F" w14:textId="77777777" w:rsidR="008C7CBF" w:rsidRPr="008859B1" w:rsidRDefault="008C7CBF" w:rsidP="008C7CBF">
      <w:pPr>
        <w:jc w:val="center"/>
        <w:rPr>
          <w:rFonts w:ascii="Goudy Old Style" w:hAnsi="Goudy Old Style"/>
        </w:rPr>
      </w:pPr>
    </w:p>
    <w:p w14:paraId="46EF502D" w14:textId="77777777" w:rsidR="008C7CBF" w:rsidRPr="008859B1" w:rsidRDefault="008C7CBF" w:rsidP="008C7CBF">
      <w:pPr>
        <w:rPr>
          <w:rFonts w:ascii="Goudy Old Style" w:hAnsi="Goudy Old Style"/>
        </w:rPr>
      </w:pPr>
      <w:bookmarkStart w:id="0" w:name="_GoBack"/>
      <w:bookmarkEnd w:id="0"/>
    </w:p>
    <w:p w14:paraId="65E3A6FC" w14:textId="77777777" w:rsidR="00AC5B1A" w:rsidRPr="008859B1" w:rsidRDefault="00AC5B1A" w:rsidP="008C7CBF">
      <w:pPr>
        <w:rPr>
          <w:rFonts w:ascii="Goudy Old Style" w:hAnsi="Goudy Old Style"/>
        </w:rPr>
      </w:pPr>
      <w:r w:rsidRPr="008859B1">
        <w:rPr>
          <w:rFonts w:ascii="Goudy Old Style" w:hAnsi="Goudy Old Style"/>
        </w:rPr>
        <w:t xml:space="preserve">You will need to bring a “chopped” version of your speech tomorrow.  Essentially, you want to bring each sentence or pairs of sentences in on individual pieces of paper.  </w:t>
      </w:r>
    </w:p>
    <w:p w14:paraId="698A0D2D" w14:textId="77777777" w:rsidR="00AC5B1A" w:rsidRPr="008859B1" w:rsidRDefault="00AC5B1A" w:rsidP="008C7CBF">
      <w:pPr>
        <w:rPr>
          <w:rFonts w:ascii="Goudy Old Style" w:hAnsi="Goudy Old Style"/>
        </w:rPr>
      </w:pPr>
    </w:p>
    <w:p w14:paraId="70286C4F" w14:textId="77777777" w:rsidR="00AC5B1A" w:rsidRPr="008859B1" w:rsidRDefault="00AC5B1A" w:rsidP="008C7CBF">
      <w:pPr>
        <w:rPr>
          <w:rFonts w:ascii="Goudy Old Style" w:hAnsi="Goudy Old Style"/>
        </w:rPr>
      </w:pPr>
      <w:r w:rsidRPr="008859B1">
        <w:rPr>
          <w:rFonts w:ascii="Goudy Old Style" w:hAnsi="Goudy Old Style"/>
        </w:rPr>
        <w:t>Directions:</w:t>
      </w:r>
    </w:p>
    <w:p w14:paraId="59D0014B" w14:textId="77777777" w:rsidR="00AC5B1A" w:rsidRPr="008859B1" w:rsidRDefault="00AC5B1A" w:rsidP="008C7CBF">
      <w:pPr>
        <w:rPr>
          <w:rFonts w:ascii="Goudy Old Style" w:hAnsi="Goudy Old Style"/>
        </w:rPr>
      </w:pPr>
    </w:p>
    <w:p w14:paraId="1BCE77FC" w14:textId="77777777" w:rsidR="00AC5B1A" w:rsidRPr="008859B1" w:rsidRDefault="00AC5B1A" w:rsidP="00AC5B1A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8859B1">
        <w:rPr>
          <w:rFonts w:ascii="Goudy Old Style" w:hAnsi="Goudy Old Style"/>
        </w:rPr>
        <w:t>Triple space your document</w:t>
      </w:r>
    </w:p>
    <w:p w14:paraId="5ADDBAF0" w14:textId="77777777" w:rsidR="00AC5B1A" w:rsidRPr="008859B1" w:rsidRDefault="00AC5B1A" w:rsidP="00AC5B1A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8859B1">
        <w:rPr>
          <w:rFonts w:ascii="Goudy Old Style" w:hAnsi="Goudy Old Style"/>
        </w:rPr>
        <w:t>Hit enter a few times after every period</w:t>
      </w:r>
    </w:p>
    <w:p w14:paraId="07597277" w14:textId="77777777" w:rsidR="00AC5B1A" w:rsidRPr="008859B1" w:rsidRDefault="00AC5B1A" w:rsidP="00AC5B1A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8859B1">
        <w:rPr>
          <w:rFonts w:ascii="Goudy Old Style" w:hAnsi="Goudy Old Style"/>
        </w:rPr>
        <w:t>You may keep together a few sentences that ABSOLUTELY need to be in that order and next to each other</w:t>
      </w:r>
    </w:p>
    <w:p w14:paraId="0D88FA94" w14:textId="77777777" w:rsidR="00AC5B1A" w:rsidRPr="008859B1" w:rsidRDefault="00AC5B1A" w:rsidP="00AC5B1A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8859B1">
        <w:rPr>
          <w:rFonts w:ascii="Goudy Old Style" w:hAnsi="Goudy Old Style"/>
        </w:rPr>
        <w:t xml:space="preserve">Print </w:t>
      </w:r>
    </w:p>
    <w:p w14:paraId="5B01ADD8" w14:textId="77777777" w:rsidR="00AC5B1A" w:rsidRPr="008859B1" w:rsidRDefault="00AC5B1A" w:rsidP="00AC5B1A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8859B1">
        <w:rPr>
          <w:rFonts w:ascii="Goudy Old Style" w:hAnsi="Goudy Old Style"/>
        </w:rPr>
        <w:t>Cut into strips of paper</w:t>
      </w:r>
    </w:p>
    <w:p w14:paraId="6A772C81" w14:textId="77777777" w:rsidR="00AC5B1A" w:rsidRPr="008859B1" w:rsidRDefault="00AC5B1A" w:rsidP="00AC5B1A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8859B1">
        <w:rPr>
          <w:rFonts w:ascii="Goudy Old Style" w:hAnsi="Goudy Old Style"/>
        </w:rPr>
        <w:t>Place in an envelope or equivalent containment device</w:t>
      </w:r>
    </w:p>
    <w:p w14:paraId="78F3466C" w14:textId="77777777" w:rsidR="00AC5B1A" w:rsidRPr="008859B1" w:rsidRDefault="00AC5B1A" w:rsidP="00AC5B1A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8859B1">
        <w:rPr>
          <w:rFonts w:ascii="Goudy Old Style" w:hAnsi="Goudy Old Style"/>
        </w:rPr>
        <w:t>Bring to class the next day</w:t>
      </w:r>
    </w:p>
    <w:p w14:paraId="27E19D37" w14:textId="77777777" w:rsidR="00AC5B1A" w:rsidRPr="008859B1" w:rsidRDefault="00AC5B1A" w:rsidP="00AC5B1A">
      <w:pPr>
        <w:rPr>
          <w:rFonts w:ascii="Goudy Old Style" w:hAnsi="Goudy Old Style"/>
        </w:rPr>
      </w:pPr>
    </w:p>
    <w:p w14:paraId="155903C0" w14:textId="77777777" w:rsidR="00AC5B1A" w:rsidRPr="008859B1" w:rsidRDefault="00AC5B1A" w:rsidP="00AC5B1A">
      <w:pPr>
        <w:rPr>
          <w:rFonts w:ascii="Goudy Old Style" w:hAnsi="Goudy Old Style"/>
        </w:rPr>
      </w:pPr>
    </w:p>
    <w:p w14:paraId="12F19C24" w14:textId="77777777" w:rsidR="00AC5B1A" w:rsidRPr="008859B1" w:rsidRDefault="00AC5B1A" w:rsidP="00AC5B1A">
      <w:pPr>
        <w:rPr>
          <w:rFonts w:ascii="Goudy Old Style" w:hAnsi="Goudy Old Style"/>
        </w:rPr>
      </w:pPr>
    </w:p>
    <w:p w14:paraId="59FFDE2E" w14:textId="77777777" w:rsidR="00AC5B1A" w:rsidRPr="008859B1" w:rsidRDefault="00AC5B1A" w:rsidP="00AC5B1A">
      <w:pPr>
        <w:rPr>
          <w:rFonts w:ascii="Goudy Old Style" w:hAnsi="Goudy Old Style"/>
        </w:rPr>
      </w:pPr>
    </w:p>
    <w:p w14:paraId="47FB6107" w14:textId="77777777" w:rsidR="00AC5B1A" w:rsidRPr="008859B1" w:rsidRDefault="00AC5B1A" w:rsidP="00AC5B1A">
      <w:pPr>
        <w:rPr>
          <w:rFonts w:ascii="Goudy Old Style" w:hAnsi="Goudy Old Style"/>
        </w:rPr>
      </w:pPr>
      <w:r w:rsidRPr="008859B1">
        <w:rPr>
          <w:rFonts w:ascii="Goudy Old Style" w:hAnsi="Goudy Old Style"/>
          <w:noProof/>
        </w:rPr>
        <w:drawing>
          <wp:anchor distT="0" distB="0" distL="114300" distR="114300" simplePos="0" relativeHeight="251660288" behindDoc="1" locked="0" layoutInCell="1" allowOverlap="1" wp14:anchorId="11C62CFA" wp14:editId="7AB827B7">
            <wp:simplePos x="0" y="0"/>
            <wp:positionH relativeFrom="column">
              <wp:posOffset>391795</wp:posOffset>
            </wp:positionH>
            <wp:positionV relativeFrom="paragraph">
              <wp:posOffset>71120</wp:posOffset>
            </wp:positionV>
            <wp:extent cx="2259965" cy="1671955"/>
            <wp:effectExtent l="0" t="10795" r="0" b="0"/>
            <wp:wrapNone/>
            <wp:docPr id="1" name="Picture 1" descr="Macintosh HD:private:var:folders:6q:8fwh9ncj4gd4wz8f9x0276w8tx1vk1:T:TemporaryItems:math-craft-monday-community-submissions-plus-make-mobius-strips.w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private:var:folders:6q:8fwh9ncj4gd4wz8f9x0276w8tx1vk1:T:TemporaryItems:math-craft-monday-community-submissions-plus-make-mobius-strips.w6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5996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9B1"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8A0D4" wp14:editId="629E968B">
                <wp:simplePos x="0" y="0"/>
                <wp:positionH relativeFrom="column">
                  <wp:posOffset>2857500</wp:posOffset>
                </wp:positionH>
                <wp:positionV relativeFrom="paragraph">
                  <wp:posOffset>120015</wp:posOffset>
                </wp:positionV>
                <wp:extent cx="22860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30CDE" w14:textId="77777777" w:rsidR="00AC5B1A" w:rsidRDefault="00AC5B1A">
                            <w:r>
                              <w:t>It will look like this (only with words on the paper)</w:t>
                            </w:r>
                          </w:p>
                          <w:p w14:paraId="1BC1588C" w14:textId="77777777" w:rsidR="00AC5B1A" w:rsidRDefault="00AC5B1A"/>
                          <w:p w14:paraId="636EB9AA" w14:textId="77777777" w:rsidR="00AC5B1A" w:rsidRDefault="00AC5B1A">
                            <w:r>
                              <w:t>&lt;&lt;&lt;&lt;&lt;&lt;&lt;&lt;&lt;&lt;&lt;</w:t>
                            </w:r>
                          </w:p>
                          <w:p w14:paraId="29D5A18D" w14:textId="77777777" w:rsidR="00AC5B1A" w:rsidRDefault="00AC5B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9.45pt;width:180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" filled="f" stroked="f">
                <v:textbox>
                  <w:txbxContent>
                    <w:p w14:paraId="1F730CDE" w14:textId="77777777" w:rsidR="00AC5B1A" w:rsidRDefault="00AC5B1A">
                      <w:r>
                        <w:t>It will look like this (only with words on the paper)</w:t>
                      </w:r>
                    </w:p>
                    <w:p w14:paraId="1BC1588C" w14:textId="77777777" w:rsidR="00AC5B1A" w:rsidRDefault="00AC5B1A"/>
                    <w:p w14:paraId="636EB9AA" w14:textId="77777777" w:rsidR="00AC5B1A" w:rsidRDefault="00AC5B1A">
                      <w:r>
                        <w:t>&lt;&lt;&lt;&lt;&lt;&lt;&lt;&lt;&lt;&lt;&lt;</w:t>
                      </w:r>
                    </w:p>
                    <w:p w14:paraId="29D5A18D" w14:textId="77777777" w:rsidR="00AC5B1A" w:rsidRDefault="00AC5B1A"/>
                  </w:txbxContent>
                </v:textbox>
                <w10:wrap type="square"/>
              </v:shape>
            </w:pict>
          </mc:Fallback>
        </mc:AlternateContent>
      </w:r>
    </w:p>
    <w:sectPr w:rsidR="00AC5B1A" w:rsidRPr="008859B1" w:rsidSect="00155A17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34820" w14:textId="77777777" w:rsidR="008C7CBF" w:rsidRDefault="008C7CBF" w:rsidP="008C7CBF">
      <w:r>
        <w:separator/>
      </w:r>
    </w:p>
  </w:endnote>
  <w:endnote w:type="continuationSeparator" w:id="0">
    <w:p w14:paraId="1297ACE5" w14:textId="77777777" w:rsidR="008C7CBF" w:rsidRDefault="008C7CBF" w:rsidP="008C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22ECE" w14:textId="77777777" w:rsidR="008C7CBF" w:rsidRDefault="008C7CBF" w:rsidP="008C7CBF">
      <w:r>
        <w:separator/>
      </w:r>
    </w:p>
  </w:footnote>
  <w:footnote w:type="continuationSeparator" w:id="0">
    <w:p w14:paraId="6C8280DD" w14:textId="77777777" w:rsidR="008C7CBF" w:rsidRDefault="008C7CBF" w:rsidP="008C7C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44BB" w14:textId="77777777" w:rsidR="008C7CBF" w:rsidRDefault="008C7CBF">
    <w:pPr>
      <w:pStyle w:val="Header"/>
    </w:pPr>
    <w:r>
      <w:t>Ms. Henderson’s English</w:t>
    </w:r>
    <w:r>
      <w:tab/>
    </w:r>
    <w:r>
      <w:tab/>
      <w:t>Winter 2015</w:t>
    </w:r>
  </w:p>
  <w:p w14:paraId="57E49917" w14:textId="77777777" w:rsidR="008C7CBF" w:rsidRPr="008C7CBF" w:rsidRDefault="008C7CBF">
    <w:pPr>
      <w:pStyle w:val="Header"/>
      <w:rPr>
        <w:i/>
      </w:rPr>
    </w:pPr>
    <w:r>
      <w:rPr>
        <w:i/>
      </w:rPr>
      <w:t>Soph. Speech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0605"/>
    <w:multiLevelType w:val="hybridMultilevel"/>
    <w:tmpl w:val="8F2E5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BF"/>
    <w:rsid w:val="00155A17"/>
    <w:rsid w:val="008859B1"/>
    <w:rsid w:val="008C7CBF"/>
    <w:rsid w:val="00A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688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C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CBF"/>
  </w:style>
  <w:style w:type="paragraph" w:styleId="Footer">
    <w:name w:val="footer"/>
    <w:basedOn w:val="Normal"/>
    <w:link w:val="FooterChar"/>
    <w:uiPriority w:val="99"/>
    <w:unhideWhenUsed/>
    <w:rsid w:val="008C7C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CBF"/>
  </w:style>
  <w:style w:type="paragraph" w:styleId="ListParagraph">
    <w:name w:val="List Paragraph"/>
    <w:basedOn w:val="Normal"/>
    <w:uiPriority w:val="34"/>
    <w:qFormat/>
    <w:rsid w:val="00AC5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B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C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CBF"/>
  </w:style>
  <w:style w:type="paragraph" w:styleId="Footer">
    <w:name w:val="footer"/>
    <w:basedOn w:val="Normal"/>
    <w:link w:val="FooterChar"/>
    <w:uiPriority w:val="99"/>
    <w:unhideWhenUsed/>
    <w:rsid w:val="008C7C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CBF"/>
  </w:style>
  <w:style w:type="paragraph" w:styleId="ListParagraph">
    <w:name w:val="List Paragraph"/>
    <w:basedOn w:val="Normal"/>
    <w:uiPriority w:val="34"/>
    <w:qFormat/>
    <w:rsid w:val="00AC5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B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434</Characters>
  <Application>Microsoft Macintosh Word</Application>
  <DocSecurity>0</DocSecurity>
  <Lines>3</Lines>
  <Paragraphs>1</Paragraphs>
  <ScaleCrop>false</ScaleCrop>
  <Company>NPS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3</cp:revision>
  <dcterms:created xsi:type="dcterms:W3CDTF">2015-01-12T10:42:00Z</dcterms:created>
  <dcterms:modified xsi:type="dcterms:W3CDTF">2015-01-12T10:49:00Z</dcterms:modified>
</cp:coreProperties>
</file>