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BA53" w14:textId="458DD070" w:rsidR="00155A17" w:rsidRDefault="00107D88">
      <w:pPr>
        <w:rPr>
          <w:sz w:val="32"/>
          <w:szCs w:val="32"/>
        </w:rPr>
      </w:pPr>
      <w:r>
        <w:rPr>
          <w:sz w:val="32"/>
          <w:szCs w:val="32"/>
        </w:rPr>
        <w:t>What does the Chorus think of humanity?</w:t>
      </w:r>
    </w:p>
    <w:p w14:paraId="7EF9D864" w14:textId="60E894ED" w:rsidR="00DE6123" w:rsidRPr="008155B0" w:rsidRDefault="008155B0" w:rsidP="008155B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155B0">
        <w:rPr>
          <w:sz w:val="32"/>
          <w:szCs w:val="32"/>
        </w:rPr>
        <w:t xml:space="preserve">Humanity = Awesome </w:t>
      </w:r>
      <w:r>
        <w:rPr>
          <w:sz w:val="32"/>
          <w:szCs w:val="32"/>
        </w:rPr>
        <w:t>&lt;&lt;&lt;- inspires amazement AND fear</w:t>
      </w:r>
    </w:p>
    <w:p w14:paraId="67AAC9A3" w14:textId="15F3601D" w:rsidR="008155B0" w:rsidRDefault="008155B0" w:rsidP="008155B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Respect for humanity</w:t>
      </w:r>
    </w:p>
    <w:p w14:paraId="31A15980" w14:textId="148616A9" w:rsidR="008155B0" w:rsidRDefault="008155B0" w:rsidP="008155B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Unpredictable – equal parts invention and destruction</w:t>
      </w:r>
    </w:p>
    <w:p w14:paraId="3478ACB3" w14:textId="77201DBE" w:rsidR="008155B0" w:rsidRPr="008155B0" w:rsidRDefault="008155B0" w:rsidP="008155B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DUALITY OF MAN!!!</w:t>
      </w:r>
    </w:p>
    <w:p w14:paraId="51EF7727" w14:textId="77777777" w:rsidR="00DE6123" w:rsidRDefault="00DE6123">
      <w:pPr>
        <w:rPr>
          <w:sz w:val="32"/>
          <w:szCs w:val="32"/>
        </w:rPr>
      </w:pPr>
    </w:p>
    <w:p w14:paraId="6ABAF2B3" w14:textId="77777777" w:rsidR="00DE6123" w:rsidRDefault="00DE6123">
      <w:pPr>
        <w:rPr>
          <w:sz w:val="32"/>
          <w:szCs w:val="32"/>
        </w:rPr>
      </w:pPr>
    </w:p>
    <w:p w14:paraId="20FDAD92" w14:textId="5A3252B4" w:rsidR="00DE6123" w:rsidRDefault="00DE6123">
      <w:pPr>
        <w:rPr>
          <w:sz w:val="32"/>
          <w:szCs w:val="32"/>
        </w:rPr>
      </w:pPr>
      <w:r>
        <w:rPr>
          <w:sz w:val="32"/>
          <w:szCs w:val="32"/>
        </w:rPr>
        <w:t>Do they</w:t>
      </w:r>
      <w:r w:rsidR="00107D88">
        <w:rPr>
          <w:sz w:val="32"/>
          <w:szCs w:val="32"/>
        </w:rPr>
        <w:t xml:space="preserve"> (Chorus/majority)</w:t>
      </w:r>
      <w:r>
        <w:rPr>
          <w:sz w:val="32"/>
          <w:szCs w:val="32"/>
        </w:rPr>
        <w:t xml:space="preserve"> have a sense of morality?  </w:t>
      </w:r>
    </w:p>
    <w:p w14:paraId="3EF88D23" w14:textId="77777777" w:rsidR="00DE6123" w:rsidRDefault="00DE6123">
      <w:pPr>
        <w:rPr>
          <w:sz w:val="32"/>
          <w:szCs w:val="32"/>
        </w:rPr>
      </w:pPr>
    </w:p>
    <w:p w14:paraId="604B3C0C" w14:textId="27204C0A" w:rsidR="00DE6123" w:rsidRPr="008155B0" w:rsidRDefault="008155B0" w:rsidP="008155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55B0">
        <w:rPr>
          <w:sz w:val="32"/>
          <w:szCs w:val="32"/>
        </w:rPr>
        <w:t xml:space="preserve">Humans are great and they do good things – make and destroy can be good, but when it comes to destruction that is reckless and inhumane, they can be </w:t>
      </w:r>
      <w:r w:rsidRPr="008155B0">
        <w:rPr>
          <w:b/>
          <w:sz w:val="32"/>
          <w:szCs w:val="32"/>
        </w:rPr>
        <w:t>bad</w:t>
      </w:r>
    </w:p>
    <w:p w14:paraId="2104C807" w14:textId="7C371197" w:rsidR="008155B0" w:rsidRDefault="008155B0" w:rsidP="008155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They have a sense of right and wrong</w:t>
      </w:r>
    </w:p>
    <w:p w14:paraId="4154E6BC" w14:textId="6C8234D9" w:rsidR="008155B0" w:rsidRDefault="008155B0" w:rsidP="008155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Laws of the land (human law) MUST align with Gods’ sense of justice </w:t>
      </w:r>
      <w:r w:rsidR="00107D88">
        <w:rPr>
          <w:sz w:val="32"/>
          <w:szCs w:val="32"/>
        </w:rPr>
        <w:t>&lt;&lt;&lt; we decided this was up for debate</w:t>
      </w:r>
    </w:p>
    <w:p w14:paraId="0A2EB4C0" w14:textId="77777777" w:rsidR="00DE6123" w:rsidRDefault="00DE6123">
      <w:pPr>
        <w:rPr>
          <w:sz w:val="32"/>
          <w:szCs w:val="32"/>
        </w:rPr>
      </w:pPr>
    </w:p>
    <w:p w14:paraId="3CD8D92E" w14:textId="77777777" w:rsidR="00DE6123" w:rsidRDefault="00DE6123">
      <w:pPr>
        <w:rPr>
          <w:sz w:val="32"/>
          <w:szCs w:val="32"/>
        </w:rPr>
      </w:pPr>
    </w:p>
    <w:p w14:paraId="661092B9" w14:textId="77777777" w:rsidR="00DE6123" w:rsidRDefault="00DE6123">
      <w:pPr>
        <w:rPr>
          <w:sz w:val="32"/>
          <w:szCs w:val="32"/>
        </w:rPr>
      </w:pPr>
      <w:r>
        <w:rPr>
          <w:sz w:val="32"/>
          <w:szCs w:val="32"/>
        </w:rPr>
        <w:t>Who dictates what is right and wrong?</w:t>
      </w:r>
    </w:p>
    <w:p w14:paraId="55A62502" w14:textId="1CA21F05" w:rsidR="008155B0" w:rsidRPr="008155B0" w:rsidRDefault="008155B0" w:rsidP="008155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55B0">
        <w:rPr>
          <w:sz w:val="32"/>
          <w:szCs w:val="32"/>
        </w:rPr>
        <w:t>Man dictates right vs. wrong because the Gods have incest (Zeus and Hera) but humans think incest is bad – therefore, humans decide for themselves right vs. wrong</w:t>
      </w:r>
    </w:p>
    <w:p w14:paraId="2A6011C4" w14:textId="7FD54D59" w:rsidR="008155B0" w:rsidRDefault="008155B0" w:rsidP="008155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Perhaps the Gods do not dictate morality, but only success </w:t>
      </w:r>
    </w:p>
    <w:p w14:paraId="35053E61" w14:textId="77777777" w:rsidR="008155B0" w:rsidRDefault="008155B0" w:rsidP="008155B0">
      <w:pPr>
        <w:rPr>
          <w:sz w:val="32"/>
          <w:szCs w:val="32"/>
        </w:rPr>
      </w:pPr>
    </w:p>
    <w:p w14:paraId="299CB870" w14:textId="623118CA" w:rsidR="008155B0" w:rsidRDefault="008155B0" w:rsidP="008155B0">
      <w:pPr>
        <w:rPr>
          <w:sz w:val="32"/>
          <w:szCs w:val="32"/>
        </w:rPr>
      </w:pPr>
      <w:r>
        <w:rPr>
          <w:sz w:val="32"/>
          <w:szCs w:val="32"/>
        </w:rPr>
        <w:t>If the Gods/Fate dictate human life – can there be morality?</w:t>
      </w:r>
    </w:p>
    <w:p w14:paraId="11145E3F" w14:textId="77777777" w:rsidR="00107D88" w:rsidRDefault="00107D88" w:rsidP="008155B0">
      <w:pPr>
        <w:rPr>
          <w:sz w:val="32"/>
          <w:szCs w:val="32"/>
        </w:rPr>
      </w:pPr>
    </w:p>
    <w:p w14:paraId="55704A49" w14:textId="1AFD0F9D" w:rsidR="00107D88" w:rsidRDefault="00107D88" w:rsidP="008155B0">
      <w:pPr>
        <w:rPr>
          <w:sz w:val="32"/>
          <w:szCs w:val="32"/>
        </w:rPr>
      </w:pPr>
      <w:r>
        <w:rPr>
          <w:sz w:val="32"/>
          <w:szCs w:val="32"/>
        </w:rPr>
        <w:t>“Man’s life is pointless”</w:t>
      </w:r>
    </w:p>
    <w:p w14:paraId="794CB90C" w14:textId="77777777" w:rsidR="00107D88" w:rsidRDefault="00107D88" w:rsidP="008155B0">
      <w:pPr>
        <w:rPr>
          <w:sz w:val="32"/>
          <w:szCs w:val="32"/>
        </w:rPr>
      </w:pPr>
    </w:p>
    <w:p w14:paraId="0F63F859" w14:textId="385F3A79" w:rsidR="00107D88" w:rsidRDefault="00107D88" w:rsidP="008155B0">
      <w:pPr>
        <w:rPr>
          <w:sz w:val="32"/>
          <w:szCs w:val="32"/>
        </w:rPr>
      </w:pPr>
      <w:r>
        <w:rPr>
          <w:sz w:val="32"/>
          <w:szCs w:val="32"/>
        </w:rPr>
        <w:t>Yowser…</w:t>
      </w:r>
      <w:bookmarkStart w:id="0" w:name="_GoBack"/>
      <w:bookmarkEnd w:id="0"/>
    </w:p>
    <w:p w14:paraId="579BB68E" w14:textId="77777777" w:rsidR="00107D88" w:rsidRDefault="00107D88" w:rsidP="008155B0">
      <w:pPr>
        <w:rPr>
          <w:sz w:val="32"/>
          <w:szCs w:val="32"/>
        </w:rPr>
      </w:pPr>
    </w:p>
    <w:p w14:paraId="0BB74666" w14:textId="77777777" w:rsidR="00107D88" w:rsidRPr="008155B0" w:rsidRDefault="00107D88" w:rsidP="008155B0">
      <w:pPr>
        <w:rPr>
          <w:sz w:val="32"/>
          <w:szCs w:val="32"/>
        </w:rPr>
      </w:pPr>
    </w:p>
    <w:sectPr w:rsidR="00107D88" w:rsidRPr="008155B0" w:rsidSect="00155A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5FC"/>
    <w:multiLevelType w:val="hybridMultilevel"/>
    <w:tmpl w:val="CD8C157A"/>
    <w:lvl w:ilvl="0" w:tplc="6B70378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53F4"/>
    <w:multiLevelType w:val="hybridMultilevel"/>
    <w:tmpl w:val="71A2B700"/>
    <w:lvl w:ilvl="0" w:tplc="D4A2E5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A5"/>
    <w:rsid w:val="00107D88"/>
    <w:rsid w:val="00155A17"/>
    <w:rsid w:val="008155B0"/>
    <w:rsid w:val="00BE09A5"/>
    <w:rsid w:val="00D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3F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767</Characters>
  <Application>Microsoft Macintosh Word</Application>
  <DocSecurity>0</DocSecurity>
  <Lines>6</Lines>
  <Paragraphs>1</Paragraphs>
  <ScaleCrop>false</ScaleCrop>
  <Company>NPS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3</cp:revision>
  <dcterms:created xsi:type="dcterms:W3CDTF">2015-03-05T17:00:00Z</dcterms:created>
  <dcterms:modified xsi:type="dcterms:W3CDTF">2015-03-05T17:51:00Z</dcterms:modified>
</cp:coreProperties>
</file>