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A27CA" w14:textId="77777777" w:rsidR="00BE741A" w:rsidRDefault="00BE741A" w:rsidP="00BE741A">
      <w:pPr>
        <w:jc w:val="center"/>
        <w:rPr>
          <w:b/>
        </w:rPr>
      </w:pPr>
    </w:p>
    <w:p w14:paraId="13E52150" w14:textId="77777777" w:rsidR="00BE741A" w:rsidRPr="00E275A0" w:rsidRDefault="00BE741A" w:rsidP="00BE741A">
      <w:pPr>
        <w:jc w:val="center"/>
        <w:rPr>
          <w:b/>
        </w:rPr>
      </w:pPr>
      <w:r w:rsidRPr="00E275A0">
        <w:rPr>
          <w:b/>
        </w:rPr>
        <w:t>Fishbowl</w:t>
      </w:r>
    </w:p>
    <w:p w14:paraId="583BC4FD" w14:textId="77777777" w:rsidR="00BE741A" w:rsidRDefault="00BE741A" w:rsidP="00BE741A">
      <w:pPr>
        <w:jc w:val="center"/>
      </w:pPr>
    </w:p>
    <w:p w14:paraId="08011054" w14:textId="77777777" w:rsidR="00BE741A" w:rsidRDefault="00BE741A" w:rsidP="00BE741A">
      <w:r w:rsidRPr="00E275A0">
        <w:rPr>
          <w:b/>
          <w:u w:val="single"/>
        </w:rPr>
        <w:t>Goals</w:t>
      </w:r>
      <w:r>
        <w:t>:</w:t>
      </w:r>
    </w:p>
    <w:p w14:paraId="2BDC2801" w14:textId="77777777" w:rsidR="00BE741A" w:rsidRDefault="00BE741A" w:rsidP="00BE741A">
      <w:pPr>
        <w:pStyle w:val="ListParagraph"/>
        <w:numPr>
          <w:ilvl w:val="0"/>
          <w:numId w:val="1"/>
        </w:numPr>
      </w:pPr>
      <w:r>
        <w:t xml:space="preserve">Discuss your ideas </w:t>
      </w:r>
      <w:r>
        <w:t xml:space="preserve">&amp; interpretations of </w:t>
      </w:r>
      <w:r>
        <w:rPr>
          <w:i/>
        </w:rPr>
        <w:t>Tale</w:t>
      </w:r>
      <w:r>
        <w:t xml:space="preserve"> before you craft a thesis</w:t>
      </w:r>
    </w:p>
    <w:p w14:paraId="37F77EC3" w14:textId="77777777" w:rsidR="00BE741A" w:rsidRDefault="00BE741A" w:rsidP="00BE741A">
      <w:pPr>
        <w:pStyle w:val="ListParagraph"/>
        <w:numPr>
          <w:ilvl w:val="0"/>
          <w:numId w:val="1"/>
        </w:numPr>
      </w:pPr>
      <w:r>
        <w:t>Practice effective conversation techniques</w:t>
      </w:r>
    </w:p>
    <w:p w14:paraId="2CC6D4DC" w14:textId="77777777" w:rsidR="00BE741A" w:rsidRDefault="00BE741A" w:rsidP="00BE741A">
      <w:pPr>
        <w:pStyle w:val="ListParagraph"/>
        <w:numPr>
          <w:ilvl w:val="0"/>
          <w:numId w:val="1"/>
        </w:numPr>
      </w:pPr>
      <w:r>
        <w:t>Learn from your peers</w:t>
      </w:r>
    </w:p>
    <w:p w14:paraId="62E0C37A" w14:textId="77777777" w:rsidR="00BE741A" w:rsidRDefault="00BE741A" w:rsidP="00BE741A"/>
    <w:p w14:paraId="63B80B11" w14:textId="77777777" w:rsidR="00A342F7" w:rsidRPr="00A342F7" w:rsidRDefault="00BE741A" w:rsidP="00BE741A">
      <w:pPr>
        <w:rPr>
          <w:b/>
          <w:u w:val="single"/>
        </w:rPr>
      </w:pPr>
      <w:r>
        <w:rPr>
          <w:b/>
          <w:u w:val="single"/>
        </w:rPr>
        <w:t>Preparation</w:t>
      </w:r>
    </w:p>
    <w:p w14:paraId="268D6CA9" w14:textId="77777777" w:rsidR="00BE741A" w:rsidRDefault="00A342F7" w:rsidP="00A342F7">
      <w:pPr>
        <w:pStyle w:val="ListParagraph"/>
        <w:numPr>
          <w:ilvl w:val="0"/>
          <w:numId w:val="1"/>
        </w:numPr>
      </w:pPr>
      <w:r>
        <w:t>Generate three discussion questions</w:t>
      </w:r>
    </w:p>
    <w:p w14:paraId="1A8E4EF0" w14:textId="77777777" w:rsidR="00A342F7" w:rsidRDefault="00A342F7" w:rsidP="00A342F7">
      <w:pPr>
        <w:pStyle w:val="ListParagraph"/>
        <w:numPr>
          <w:ilvl w:val="0"/>
          <w:numId w:val="1"/>
        </w:numPr>
      </w:pPr>
      <w:r>
        <w:t>Bring one quote to discuss</w:t>
      </w:r>
    </w:p>
    <w:p w14:paraId="607701DC" w14:textId="77777777" w:rsidR="00A342F7" w:rsidRDefault="00A342F7" w:rsidP="00A342F7">
      <w:pPr>
        <w:pStyle w:val="ListParagraph"/>
        <w:numPr>
          <w:ilvl w:val="0"/>
          <w:numId w:val="1"/>
        </w:numPr>
      </w:pPr>
      <w:r>
        <w:t>Bring at least two observations to add</w:t>
      </w:r>
    </w:p>
    <w:p w14:paraId="508F495C" w14:textId="77777777" w:rsidR="00A342F7" w:rsidRDefault="00A342F7" w:rsidP="00A342F7"/>
    <w:p w14:paraId="23FE329A" w14:textId="77777777" w:rsidR="00BE741A" w:rsidRDefault="00BE741A" w:rsidP="00BE741A">
      <w:r>
        <w:rPr>
          <w:b/>
          <w:u w:val="single"/>
        </w:rPr>
        <w:t>Procedure</w:t>
      </w:r>
    </w:p>
    <w:p w14:paraId="69E8122A" w14:textId="77777777" w:rsidR="00BE741A" w:rsidRDefault="00BE741A" w:rsidP="00BE741A">
      <w:pPr>
        <w:pStyle w:val="ListParagraph"/>
        <w:numPr>
          <w:ilvl w:val="0"/>
          <w:numId w:val="1"/>
        </w:numPr>
      </w:pPr>
      <w:r>
        <w:t>Inside circle:</w:t>
      </w:r>
    </w:p>
    <w:p w14:paraId="070DB565" w14:textId="77777777" w:rsidR="00BE741A" w:rsidRDefault="00BE741A" w:rsidP="00BE741A">
      <w:pPr>
        <w:pStyle w:val="ListParagraph"/>
        <w:numPr>
          <w:ilvl w:val="1"/>
          <w:numId w:val="1"/>
        </w:numPr>
      </w:pPr>
      <w:r>
        <w:t>Conduct the discussion, beginning with one question and moving through all three as the conversation demands</w:t>
      </w:r>
    </w:p>
    <w:p w14:paraId="33F498E4" w14:textId="77777777" w:rsidR="00BE741A" w:rsidRDefault="00BE741A" w:rsidP="00BE741A">
      <w:pPr>
        <w:pStyle w:val="ListParagraph"/>
        <w:numPr>
          <w:ilvl w:val="0"/>
          <w:numId w:val="1"/>
        </w:numPr>
      </w:pPr>
      <w:r>
        <w:t>Outside circle:</w:t>
      </w:r>
    </w:p>
    <w:p w14:paraId="499A3B51" w14:textId="77777777" w:rsidR="00BE741A" w:rsidRDefault="00BE741A" w:rsidP="00BE741A">
      <w:pPr>
        <w:pStyle w:val="ListParagraph"/>
        <w:numPr>
          <w:ilvl w:val="1"/>
          <w:numId w:val="1"/>
        </w:numPr>
      </w:pPr>
      <w:r>
        <w:t>Each observer in the outside circle will take notes</w:t>
      </w:r>
    </w:p>
    <w:p w14:paraId="3CE2801F" w14:textId="77777777" w:rsidR="00BE741A" w:rsidRDefault="00BE741A" w:rsidP="00BE741A">
      <w:pPr>
        <w:pStyle w:val="ListParagraph"/>
        <w:numPr>
          <w:ilvl w:val="1"/>
          <w:numId w:val="1"/>
        </w:numPr>
      </w:pPr>
      <w:r>
        <w:t>Each observer will receive a specific focus (something to watch for/pay attention to)</w:t>
      </w:r>
    </w:p>
    <w:p w14:paraId="5859FC1A" w14:textId="77777777" w:rsidR="00BE741A" w:rsidRDefault="00BE741A" w:rsidP="00BE741A">
      <w:pPr>
        <w:pStyle w:val="ListParagraph"/>
        <w:numPr>
          <w:ilvl w:val="0"/>
          <w:numId w:val="1"/>
        </w:numPr>
      </w:pPr>
      <w:r>
        <w:t>Debrief:</w:t>
      </w:r>
    </w:p>
    <w:p w14:paraId="0F295F4B" w14:textId="77777777" w:rsidR="00BE741A" w:rsidRDefault="00BE741A" w:rsidP="00BE741A">
      <w:pPr>
        <w:pStyle w:val="ListParagraph"/>
        <w:numPr>
          <w:ilvl w:val="1"/>
          <w:numId w:val="1"/>
        </w:numPr>
      </w:pPr>
      <w:r>
        <w:t>The whole class regroups and discusses how it went/what we noticed</w:t>
      </w:r>
    </w:p>
    <w:p w14:paraId="41397EA9" w14:textId="77777777" w:rsidR="00BE741A" w:rsidRDefault="00BE741A" w:rsidP="00BE741A"/>
    <w:p w14:paraId="55BCFEFF" w14:textId="77777777" w:rsidR="00BE741A" w:rsidRDefault="00BE741A" w:rsidP="00BE741A">
      <w:r>
        <w:rPr>
          <w:b/>
          <w:u w:val="single"/>
        </w:rPr>
        <w:t>Evaluation</w:t>
      </w:r>
    </w:p>
    <w:p w14:paraId="4E8F622A" w14:textId="77777777" w:rsidR="00BE741A" w:rsidRDefault="00BE741A" w:rsidP="00BE741A">
      <w:pPr>
        <w:pStyle w:val="ListParagraph"/>
        <w:numPr>
          <w:ilvl w:val="0"/>
          <w:numId w:val="1"/>
        </w:numPr>
      </w:pPr>
      <w:r>
        <w:t>I will give you feedback on the following:</w:t>
      </w:r>
    </w:p>
    <w:p w14:paraId="6DB5C3D1" w14:textId="77777777" w:rsidR="00BE741A" w:rsidRDefault="00BE741A" w:rsidP="00BE741A">
      <w:pPr>
        <w:pStyle w:val="ListParagraph"/>
        <w:numPr>
          <w:ilvl w:val="1"/>
          <w:numId w:val="1"/>
        </w:numPr>
      </w:pPr>
      <w:r>
        <w:t>How well you participated</w:t>
      </w:r>
    </w:p>
    <w:p w14:paraId="71260B9B" w14:textId="77777777" w:rsidR="00BE741A" w:rsidRDefault="00BE741A" w:rsidP="00BE741A">
      <w:pPr>
        <w:pStyle w:val="ListParagraph"/>
        <w:numPr>
          <w:ilvl w:val="1"/>
          <w:numId w:val="1"/>
        </w:numPr>
      </w:pPr>
      <w:r>
        <w:t>How well you prepared</w:t>
      </w:r>
    </w:p>
    <w:p w14:paraId="5B981BB0" w14:textId="77777777" w:rsidR="00A342F7" w:rsidRDefault="00A342F7" w:rsidP="00A342F7">
      <w:pPr>
        <w:ind w:left="1080"/>
      </w:pPr>
      <w:bookmarkStart w:id="0" w:name="_GoBack"/>
      <w:bookmarkEnd w:id="0"/>
    </w:p>
    <w:p w14:paraId="756B1BCE" w14:textId="77777777" w:rsidR="00BE741A" w:rsidRDefault="00BE741A" w:rsidP="00BE741A"/>
    <w:p w14:paraId="2916AB1E" w14:textId="77777777" w:rsidR="00BE741A" w:rsidRPr="004A4655" w:rsidRDefault="00BE741A" w:rsidP="00BE741A">
      <w:pPr>
        <w:rPr>
          <w:u w:val="single"/>
        </w:rPr>
      </w:pPr>
    </w:p>
    <w:p w14:paraId="65AF6C59" w14:textId="77777777" w:rsidR="00155A17" w:rsidRDefault="00155A17"/>
    <w:sectPr w:rsidR="00155A17" w:rsidSect="00155A1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AE146" w14:textId="77777777" w:rsidR="00BE741A" w:rsidRDefault="00BE741A" w:rsidP="00BE741A">
      <w:r>
        <w:separator/>
      </w:r>
    </w:p>
  </w:endnote>
  <w:endnote w:type="continuationSeparator" w:id="0">
    <w:p w14:paraId="57C0107D" w14:textId="77777777" w:rsidR="00BE741A" w:rsidRDefault="00BE741A" w:rsidP="00BE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C72FE" w14:textId="77777777" w:rsidR="00BE741A" w:rsidRDefault="00BE741A" w:rsidP="00BE741A">
      <w:r>
        <w:separator/>
      </w:r>
    </w:p>
  </w:footnote>
  <w:footnote w:type="continuationSeparator" w:id="0">
    <w:p w14:paraId="7F9D9B78" w14:textId="77777777" w:rsidR="00BE741A" w:rsidRDefault="00BE741A" w:rsidP="00BE74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27311" w14:textId="77777777" w:rsidR="00162CAE" w:rsidRDefault="00A342F7">
    <w:pPr>
      <w:pStyle w:val="Header"/>
    </w:pPr>
    <w:r>
      <w:t>Ms. Henderson’s English</w:t>
    </w:r>
    <w:r>
      <w:tab/>
    </w:r>
    <w:r>
      <w:tab/>
      <w:t>Spring 2015</w:t>
    </w:r>
  </w:p>
  <w:p w14:paraId="55653867" w14:textId="77777777" w:rsidR="00162CAE" w:rsidRPr="00895159" w:rsidRDefault="00BE741A">
    <w:pPr>
      <w:pStyle w:val="Header"/>
      <w:rPr>
        <w:i/>
      </w:rPr>
    </w:pPr>
    <w:r>
      <w:rPr>
        <w:i/>
      </w:rPr>
      <w:t>Honors - Tale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2194"/>
    <w:multiLevelType w:val="hybridMultilevel"/>
    <w:tmpl w:val="C81A3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51450"/>
    <w:multiLevelType w:val="hybridMultilevel"/>
    <w:tmpl w:val="B0A4F4CE"/>
    <w:lvl w:ilvl="0" w:tplc="42B44A2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1A"/>
    <w:rsid w:val="00155A17"/>
    <w:rsid w:val="00A342F7"/>
    <w:rsid w:val="00BE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0A8B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4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4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41A"/>
  </w:style>
  <w:style w:type="paragraph" w:styleId="Footer">
    <w:name w:val="footer"/>
    <w:basedOn w:val="Normal"/>
    <w:link w:val="FooterChar"/>
    <w:uiPriority w:val="99"/>
    <w:unhideWhenUsed/>
    <w:rsid w:val="00BE74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4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4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4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41A"/>
  </w:style>
  <w:style w:type="paragraph" w:styleId="Footer">
    <w:name w:val="footer"/>
    <w:basedOn w:val="Normal"/>
    <w:link w:val="FooterChar"/>
    <w:uiPriority w:val="99"/>
    <w:unhideWhenUsed/>
    <w:rsid w:val="00BE74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631</Characters>
  <Application>Microsoft Macintosh Word</Application>
  <DocSecurity>0</DocSecurity>
  <Lines>5</Lines>
  <Paragraphs>1</Paragraphs>
  <ScaleCrop>false</ScaleCrop>
  <Company>NPS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2</cp:revision>
  <cp:lastPrinted>2015-04-14T10:45:00Z</cp:lastPrinted>
  <dcterms:created xsi:type="dcterms:W3CDTF">2015-04-14T10:42:00Z</dcterms:created>
  <dcterms:modified xsi:type="dcterms:W3CDTF">2015-04-14T10:45:00Z</dcterms:modified>
</cp:coreProperties>
</file>